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1466F" w14:textId="77777777" w:rsidR="00643C9D" w:rsidRDefault="00643C9D">
      <w:pPr>
        <w:pStyle w:val="Ttulo"/>
      </w:pPr>
      <w:r>
        <w:t>GOBIERNO DEL ESTADO DE NUEVO LEÓN</w:t>
      </w:r>
    </w:p>
    <w:p w14:paraId="2BF7E96A" w14:textId="77777777" w:rsidR="00643C9D" w:rsidRDefault="00413483">
      <w:pPr>
        <w:pStyle w:val="Subttulo"/>
      </w:pPr>
      <w:r w:rsidRPr="009529BE">
        <w:t>SISTEMA DE TRANSPORTE COLECTIVO METRORREY</w:t>
      </w:r>
    </w:p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380"/>
        <w:gridCol w:w="1418"/>
        <w:gridCol w:w="1560"/>
      </w:tblGrid>
      <w:tr w:rsidR="008B1AC6" w14:paraId="4CE8F74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8" w:type="dxa"/>
            <w:gridSpan w:val="2"/>
            <w:vMerge w:val="restart"/>
            <w:tcBorders>
              <w:right w:val="single" w:sz="6" w:space="0" w:color="auto"/>
            </w:tcBorders>
          </w:tcPr>
          <w:p w14:paraId="60C26039" w14:textId="77777777" w:rsidR="00413483" w:rsidRDefault="00413483" w:rsidP="00413483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="00FB461E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STCM-1</w:t>
            </w:r>
            <w:r w:rsidR="000571AE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5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-2022-DAF</w:t>
            </w:r>
          </w:p>
          <w:p w14:paraId="1BF246F2" w14:textId="77777777" w:rsidR="008B1AC6" w:rsidRPr="00D12185" w:rsidRDefault="00413483" w:rsidP="00413483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12"/>
                <w:u w:val="single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E95781" w:rsidRPr="00B510E1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 xml:space="preserve">Contrato de servicios relacionados con obra pública a precio </w:t>
            </w:r>
            <w:r w:rsidR="00E95781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unitario</w:t>
            </w:r>
            <w:r w:rsidR="00E95781" w:rsidRPr="00B510E1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 xml:space="preserve"> y por tiempo determinado, consistentes en la </w:t>
            </w:r>
            <w:r w:rsidR="00E95781" w:rsidRPr="00E61132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Supervisión Externa para el monitoreo, control de avances físicos-económicos, aseguramientos de la calidad y seguridad, y vigilancia de la protección ecológica y del medio ambiente del Proyecto Integral de las Líneas 4, 5 y 6 de METRORREY, que incluye el Diseño, la Ingeniería, Construcción, Procura, Pruebas y Puesta en Marcha, así como la entrega-recepción a Metrorrey.</w:t>
            </w:r>
          </w:p>
        </w:tc>
        <w:tc>
          <w:tcPr>
            <w:tcW w:w="1560" w:type="dxa"/>
          </w:tcPr>
          <w:p w14:paraId="38987C65" w14:textId="77777777" w:rsidR="008B1AC6" w:rsidRDefault="008B1AC6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ANEXO</w:t>
            </w:r>
          </w:p>
        </w:tc>
      </w:tr>
      <w:tr w:rsidR="00643C9D" w14:paraId="56EC979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2063F8D3" w14:textId="77777777" w:rsidR="00643C9D" w:rsidRDefault="00643C9D">
            <w:pPr>
              <w:rPr>
                <w:sz w:val="18"/>
              </w:rPr>
            </w:pPr>
          </w:p>
        </w:tc>
        <w:tc>
          <w:tcPr>
            <w:tcW w:w="1560" w:type="dxa"/>
          </w:tcPr>
          <w:p w14:paraId="364D84CE" w14:textId="77777777" w:rsidR="00643C9D" w:rsidRDefault="00643C9D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T-1.c</w:t>
            </w:r>
          </w:p>
        </w:tc>
      </w:tr>
      <w:tr w:rsidR="00643C9D" w14:paraId="3F86BA0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4D817EDC" w14:textId="77777777" w:rsidR="00643C9D" w:rsidRDefault="00643C9D">
            <w:pPr>
              <w:rPr>
                <w:sz w:val="18"/>
              </w:rPr>
            </w:pPr>
          </w:p>
        </w:tc>
        <w:tc>
          <w:tcPr>
            <w:tcW w:w="1560" w:type="dxa"/>
          </w:tcPr>
          <w:p w14:paraId="7BEC9E6D" w14:textId="77777777" w:rsidR="00643C9D" w:rsidRDefault="00643C9D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HOJA</w:t>
            </w:r>
          </w:p>
        </w:tc>
      </w:tr>
      <w:tr w:rsidR="00643C9D" w14:paraId="2F3B3B7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2E9A7C53" w14:textId="77777777" w:rsidR="00643C9D" w:rsidRDefault="00643C9D">
            <w:pPr>
              <w:rPr>
                <w:sz w:val="18"/>
              </w:rPr>
            </w:pPr>
          </w:p>
        </w:tc>
        <w:tc>
          <w:tcPr>
            <w:tcW w:w="1560" w:type="dxa"/>
          </w:tcPr>
          <w:p w14:paraId="77A04C53" w14:textId="77777777" w:rsidR="00643C9D" w:rsidRDefault="00643C9D">
            <w:pPr>
              <w:jc w:val="center"/>
              <w:rPr>
                <w:sz w:val="18"/>
              </w:rPr>
            </w:pPr>
            <w:r>
              <w:rPr>
                <w:sz w:val="18"/>
              </w:rPr>
              <w:t>__ DE __</w:t>
            </w:r>
          </w:p>
          <w:p w14:paraId="5B9CF3A1" w14:textId="77777777" w:rsidR="00643C9D" w:rsidRDefault="00643C9D">
            <w:pPr>
              <w:jc w:val="center"/>
              <w:rPr>
                <w:sz w:val="18"/>
              </w:rPr>
            </w:pPr>
          </w:p>
        </w:tc>
      </w:tr>
      <w:tr w:rsidR="00643C9D" w14:paraId="72CD985A" w14:textId="77777777">
        <w:tblPrEx>
          <w:tblCellMar>
            <w:top w:w="0" w:type="dxa"/>
            <w:bottom w:w="0" w:type="dxa"/>
          </w:tblCellMar>
        </w:tblPrEx>
        <w:tc>
          <w:tcPr>
            <w:tcW w:w="935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0E65CF47" w14:textId="77777777" w:rsidR="00643C9D" w:rsidRDefault="007234E5">
            <w:pPr>
              <w:pStyle w:val="Ttulo1"/>
              <w:rPr>
                <w:sz w:val="34"/>
              </w:rPr>
            </w:pPr>
            <w:r>
              <w:rPr>
                <w:rFonts w:ascii="Arial Narrow" w:hAnsi="Arial Narrow"/>
                <w:bCs/>
                <w:sz w:val="32"/>
              </w:rPr>
              <w:t xml:space="preserve">CARTA COMPROMISO DEL O </w:t>
            </w:r>
            <w:r w:rsidRPr="007234E5">
              <w:rPr>
                <w:rFonts w:ascii="Arial Narrow" w:hAnsi="Arial Narrow"/>
                <w:bCs/>
                <w:sz w:val="32"/>
              </w:rPr>
              <w:t xml:space="preserve">LOS PROFESIONISTAS RESPONSABLES DE </w:t>
            </w:r>
            <w:r w:rsidR="0046437A">
              <w:rPr>
                <w:rFonts w:ascii="Arial Narrow" w:hAnsi="Arial Narrow"/>
                <w:bCs/>
                <w:sz w:val="32"/>
              </w:rPr>
              <w:t>LOS SERVICIOS</w:t>
            </w:r>
          </w:p>
        </w:tc>
      </w:tr>
      <w:tr w:rsidR="00643C9D" w14:paraId="133EB318" w14:textId="77777777">
        <w:tblPrEx>
          <w:tblCellMar>
            <w:top w:w="0" w:type="dxa"/>
            <w:bottom w:w="0" w:type="dxa"/>
          </w:tblCellMar>
        </w:tblPrEx>
        <w:tc>
          <w:tcPr>
            <w:tcW w:w="9358" w:type="dxa"/>
            <w:gridSpan w:val="3"/>
            <w:tcBorders>
              <w:top w:val="nil"/>
              <w:bottom w:val="single" w:sz="6" w:space="0" w:color="auto"/>
            </w:tcBorders>
          </w:tcPr>
          <w:p w14:paraId="545AB26D" w14:textId="77777777" w:rsidR="00643C9D" w:rsidRDefault="00643C9D">
            <w:pPr>
              <w:rPr>
                <w:sz w:val="18"/>
              </w:rPr>
            </w:pPr>
          </w:p>
          <w:p w14:paraId="367BD1A5" w14:textId="77777777" w:rsidR="008C1D7D" w:rsidRDefault="008C1D7D">
            <w:pPr>
              <w:rPr>
                <w:sz w:val="18"/>
              </w:rPr>
            </w:pPr>
          </w:p>
          <w:p w14:paraId="47267CCF" w14:textId="77777777" w:rsidR="008C1D7D" w:rsidRDefault="008C1D7D">
            <w:pPr>
              <w:rPr>
                <w:sz w:val="18"/>
              </w:rPr>
            </w:pPr>
          </w:p>
          <w:p w14:paraId="2A8EF12F" w14:textId="77777777" w:rsidR="008C1D7D" w:rsidRDefault="008C1D7D">
            <w:pPr>
              <w:rPr>
                <w:sz w:val="18"/>
              </w:rPr>
            </w:pPr>
          </w:p>
          <w:p w14:paraId="48C765B3" w14:textId="77777777" w:rsidR="008C1D7D" w:rsidRDefault="008C1D7D">
            <w:pPr>
              <w:rPr>
                <w:sz w:val="18"/>
              </w:rPr>
            </w:pPr>
          </w:p>
          <w:p w14:paraId="249564C3" w14:textId="77777777" w:rsidR="008C1D7D" w:rsidRDefault="008C1D7D">
            <w:pPr>
              <w:rPr>
                <w:sz w:val="18"/>
              </w:rPr>
            </w:pPr>
          </w:p>
          <w:p w14:paraId="1247536D" w14:textId="77777777" w:rsidR="008C1D7D" w:rsidRDefault="008C1D7D">
            <w:pPr>
              <w:rPr>
                <w:sz w:val="18"/>
              </w:rPr>
            </w:pPr>
          </w:p>
          <w:p w14:paraId="5558341E" w14:textId="77777777" w:rsidR="008C1D7D" w:rsidRDefault="008C1D7D">
            <w:pPr>
              <w:rPr>
                <w:sz w:val="18"/>
              </w:rPr>
            </w:pPr>
          </w:p>
          <w:p w14:paraId="33D45397" w14:textId="77777777" w:rsidR="000571AE" w:rsidRPr="000571AE" w:rsidRDefault="00643C9D" w:rsidP="000571AE">
            <w:pPr>
              <w:pStyle w:val="Textoindependiente"/>
              <w:jc w:val="both"/>
              <w:rPr>
                <w:bCs w:val="0"/>
                <w:lang w:val="es-MX"/>
              </w:rPr>
            </w:pPr>
            <w:r w:rsidRPr="00413483">
              <w:rPr>
                <w:bCs w:val="0"/>
                <w:lang w:val="es-MX"/>
              </w:rPr>
              <w:t xml:space="preserve">Escrito expedido por el o los técnicos propuestos como responsables directos de los trabajos materia de licitación, </w:t>
            </w:r>
            <w:r w:rsidRPr="00413483">
              <w:rPr>
                <w:bCs w:val="0"/>
                <w:u w:val="single"/>
                <w:lang w:val="es-MX"/>
              </w:rPr>
              <w:t xml:space="preserve">donde </w:t>
            </w:r>
            <w:r w:rsidR="003621D7" w:rsidRPr="00413483">
              <w:rPr>
                <w:bCs w:val="0"/>
                <w:u w:val="single"/>
                <w:lang w:val="es-MX"/>
              </w:rPr>
              <w:t>BAJO PROTESTA DE DECIR VERDAD</w:t>
            </w:r>
            <w:r w:rsidRPr="00413483">
              <w:rPr>
                <w:bCs w:val="0"/>
                <w:lang w:val="es-MX"/>
              </w:rPr>
              <w:t>, manifieste su disponibilidad y compromiso para participar solidariamente con la empresa en la ejecución de los trabajos materia de licitación</w:t>
            </w:r>
            <w:r w:rsidR="000571AE">
              <w:rPr>
                <w:bCs w:val="0"/>
                <w:lang w:val="es-MX"/>
              </w:rPr>
              <w:t>, d</w:t>
            </w:r>
            <w:r w:rsidR="000571AE" w:rsidRPr="000571AE">
              <w:rPr>
                <w:bCs w:val="0"/>
                <w:lang w:val="es-MX"/>
              </w:rPr>
              <w:t>ebiendo adjuntar, en su caso, la</w:t>
            </w:r>
            <w:r w:rsidR="000571AE">
              <w:rPr>
                <w:bCs w:val="0"/>
                <w:lang w:val="es-MX"/>
              </w:rPr>
              <w:t xml:space="preserve"> </w:t>
            </w:r>
            <w:r w:rsidR="000571AE" w:rsidRPr="000571AE">
              <w:rPr>
                <w:bCs w:val="0"/>
                <w:lang w:val="es-MX"/>
              </w:rPr>
              <w:t>documentación señalada en este Anexo T-1,</w:t>
            </w:r>
            <w:r w:rsidR="000571AE">
              <w:rPr>
                <w:bCs w:val="0"/>
                <w:lang w:val="es-MX"/>
              </w:rPr>
              <w:t xml:space="preserve"> </w:t>
            </w:r>
            <w:r w:rsidR="000571AE" w:rsidRPr="000571AE">
              <w:rPr>
                <w:bCs w:val="0"/>
                <w:lang w:val="es-MX"/>
              </w:rPr>
              <w:t>debidamente firmada por su Representante</w:t>
            </w:r>
          </w:p>
          <w:p w14:paraId="7397A8E3" w14:textId="77777777" w:rsidR="000571AE" w:rsidRPr="000571AE" w:rsidRDefault="000571AE" w:rsidP="000571AE">
            <w:pPr>
              <w:pStyle w:val="Textoindependiente"/>
              <w:jc w:val="both"/>
              <w:rPr>
                <w:bCs w:val="0"/>
                <w:lang w:val="es-MX"/>
              </w:rPr>
            </w:pPr>
            <w:r w:rsidRPr="000571AE">
              <w:rPr>
                <w:bCs w:val="0"/>
                <w:lang w:val="es-MX"/>
              </w:rPr>
              <w:t>Legal. (Currículo, Cédula Profesional o copia</w:t>
            </w:r>
            <w:r>
              <w:rPr>
                <w:bCs w:val="0"/>
                <w:lang w:val="es-MX"/>
              </w:rPr>
              <w:t xml:space="preserve"> </w:t>
            </w:r>
            <w:r w:rsidRPr="000571AE">
              <w:rPr>
                <w:bCs w:val="0"/>
                <w:lang w:val="es-MX"/>
              </w:rPr>
              <w:t>de Título con los datos en el anverso o su</w:t>
            </w:r>
          </w:p>
          <w:p w14:paraId="1C36EEEC" w14:textId="77777777" w:rsidR="00643C9D" w:rsidRDefault="000571AE" w:rsidP="000571AE">
            <w:pPr>
              <w:pStyle w:val="Textoindependiente"/>
              <w:jc w:val="both"/>
              <w:rPr>
                <w:bCs w:val="0"/>
                <w:lang w:val="es-MX"/>
              </w:rPr>
            </w:pPr>
            <w:r w:rsidRPr="000571AE">
              <w:rPr>
                <w:bCs w:val="0"/>
                <w:lang w:val="es-MX"/>
              </w:rPr>
              <w:t>equivalente para el caso de personas que</w:t>
            </w:r>
            <w:r>
              <w:rPr>
                <w:bCs w:val="0"/>
                <w:lang w:val="es-MX"/>
              </w:rPr>
              <w:t xml:space="preserve"> </w:t>
            </w:r>
            <w:r w:rsidRPr="000571AE">
              <w:rPr>
                <w:bCs w:val="0"/>
                <w:lang w:val="es-MX"/>
              </w:rPr>
              <w:t>estudiaron en un país distinto a México y</w:t>
            </w:r>
            <w:r>
              <w:rPr>
                <w:bCs w:val="0"/>
                <w:lang w:val="es-MX"/>
              </w:rPr>
              <w:t xml:space="preserve"> </w:t>
            </w:r>
            <w:r w:rsidRPr="000571AE">
              <w:rPr>
                <w:bCs w:val="0"/>
                <w:lang w:val="es-MX"/>
              </w:rPr>
              <w:t>Escrito donde los técnicos manifiesten su</w:t>
            </w:r>
            <w:r>
              <w:rPr>
                <w:bCs w:val="0"/>
                <w:lang w:val="es-MX"/>
              </w:rPr>
              <w:t xml:space="preserve"> </w:t>
            </w:r>
            <w:r w:rsidRPr="000571AE">
              <w:rPr>
                <w:bCs w:val="0"/>
                <w:lang w:val="es-MX"/>
              </w:rPr>
              <w:t>entera disposición para participar en los</w:t>
            </w:r>
            <w:r>
              <w:rPr>
                <w:bCs w:val="0"/>
                <w:lang w:val="es-MX"/>
              </w:rPr>
              <w:t xml:space="preserve"> </w:t>
            </w:r>
            <w:r w:rsidRPr="000571AE">
              <w:rPr>
                <w:bCs w:val="0"/>
                <w:lang w:val="es-MX"/>
              </w:rPr>
              <w:t>trabajos sujetos a contratación).</w:t>
            </w:r>
          </w:p>
          <w:p w14:paraId="0278A14A" w14:textId="77777777" w:rsidR="00643C9D" w:rsidRDefault="00643C9D">
            <w:pPr>
              <w:rPr>
                <w:sz w:val="18"/>
              </w:rPr>
            </w:pPr>
          </w:p>
          <w:p w14:paraId="68D04748" w14:textId="77777777" w:rsidR="00643C9D" w:rsidRDefault="00643C9D">
            <w:pPr>
              <w:rPr>
                <w:sz w:val="18"/>
              </w:rPr>
            </w:pPr>
          </w:p>
          <w:p w14:paraId="194B863A" w14:textId="77777777" w:rsidR="00643C9D" w:rsidRDefault="00643C9D">
            <w:pPr>
              <w:rPr>
                <w:sz w:val="18"/>
              </w:rPr>
            </w:pPr>
          </w:p>
          <w:p w14:paraId="01692D3A" w14:textId="77777777" w:rsidR="00643C9D" w:rsidRDefault="00643C9D">
            <w:pPr>
              <w:rPr>
                <w:sz w:val="18"/>
              </w:rPr>
            </w:pPr>
          </w:p>
          <w:p w14:paraId="7BE15D7C" w14:textId="77777777" w:rsidR="00643C9D" w:rsidRDefault="00643C9D">
            <w:pPr>
              <w:rPr>
                <w:sz w:val="18"/>
              </w:rPr>
            </w:pPr>
          </w:p>
          <w:p w14:paraId="0FCC48D3" w14:textId="77777777" w:rsidR="00643C9D" w:rsidRDefault="00643C9D">
            <w:pPr>
              <w:rPr>
                <w:sz w:val="18"/>
              </w:rPr>
            </w:pPr>
          </w:p>
          <w:p w14:paraId="2B1273FC" w14:textId="77777777" w:rsidR="00643C9D" w:rsidRDefault="00643C9D">
            <w:pPr>
              <w:rPr>
                <w:sz w:val="18"/>
              </w:rPr>
            </w:pPr>
          </w:p>
          <w:p w14:paraId="7DF86043" w14:textId="77777777" w:rsidR="00643C9D" w:rsidRDefault="00643C9D">
            <w:pPr>
              <w:rPr>
                <w:sz w:val="18"/>
              </w:rPr>
            </w:pPr>
          </w:p>
          <w:p w14:paraId="3C91E2C0" w14:textId="77777777" w:rsidR="00643C9D" w:rsidRDefault="00643C9D">
            <w:pPr>
              <w:rPr>
                <w:sz w:val="18"/>
              </w:rPr>
            </w:pPr>
          </w:p>
          <w:p w14:paraId="43B4B5B1" w14:textId="77777777" w:rsidR="00643C9D" w:rsidRDefault="00643C9D">
            <w:pPr>
              <w:rPr>
                <w:sz w:val="18"/>
              </w:rPr>
            </w:pPr>
          </w:p>
          <w:p w14:paraId="06AB2E42" w14:textId="77777777" w:rsidR="00643C9D" w:rsidRDefault="00643C9D">
            <w:pPr>
              <w:rPr>
                <w:sz w:val="18"/>
              </w:rPr>
            </w:pPr>
          </w:p>
          <w:p w14:paraId="701A3D1E" w14:textId="77777777" w:rsidR="00643C9D" w:rsidRDefault="00643C9D">
            <w:pPr>
              <w:rPr>
                <w:sz w:val="18"/>
              </w:rPr>
            </w:pPr>
          </w:p>
          <w:p w14:paraId="39A78902" w14:textId="77777777" w:rsidR="00643C9D" w:rsidRDefault="00643C9D">
            <w:pPr>
              <w:rPr>
                <w:sz w:val="18"/>
              </w:rPr>
            </w:pPr>
          </w:p>
          <w:p w14:paraId="6B3FD4C9" w14:textId="77777777" w:rsidR="00643C9D" w:rsidRDefault="00643C9D">
            <w:pPr>
              <w:rPr>
                <w:sz w:val="18"/>
              </w:rPr>
            </w:pPr>
          </w:p>
          <w:p w14:paraId="0AD312AB" w14:textId="77777777" w:rsidR="00643C9D" w:rsidRDefault="00643C9D">
            <w:pPr>
              <w:rPr>
                <w:sz w:val="18"/>
              </w:rPr>
            </w:pPr>
          </w:p>
          <w:p w14:paraId="5E7FD01C" w14:textId="77777777" w:rsidR="00643C9D" w:rsidRDefault="00643C9D">
            <w:pPr>
              <w:rPr>
                <w:sz w:val="18"/>
              </w:rPr>
            </w:pPr>
          </w:p>
          <w:p w14:paraId="685F9F88" w14:textId="77777777" w:rsidR="00643C9D" w:rsidRDefault="00643C9D">
            <w:pPr>
              <w:rPr>
                <w:sz w:val="18"/>
              </w:rPr>
            </w:pPr>
          </w:p>
          <w:p w14:paraId="37780AAF" w14:textId="77777777" w:rsidR="00643C9D" w:rsidRDefault="00643C9D">
            <w:pPr>
              <w:rPr>
                <w:sz w:val="18"/>
              </w:rPr>
            </w:pPr>
          </w:p>
        </w:tc>
      </w:tr>
      <w:tr w:rsidR="00643C9D" w14:paraId="50E79ACF" w14:textId="77777777">
        <w:tblPrEx>
          <w:tblCellMar>
            <w:top w:w="0" w:type="dxa"/>
            <w:bottom w:w="0" w:type="dxa"/>
          </w:tblCellMar>
        </w:tblPrEx>
        <w:tc>
          <w:tcPr>
            <w:tcW w:w="6380" w:type="dxa"/>
            <w:tcBorders>
              <w:top w:val="single" w:sz="6" w:space="0" w:color="auto"/>
              <w:bottom w:val="single" w:sz="18" w:space="0" w:color="auto"/>
              <w:right w:val="nil"/>
            </w:tcBorders>
          </w:tcPr>
          <w:p w14:paraId="67695930" w14:textId="77777777" w:rsidR="00643C9D" w:rsidRDefault="00643C9D">
            <w:pPr>
              <w:rPr>
                <w:sz w:val="18"/>
              </w:rPr>
            </w:pPr>
            <w:r>
              <w:rPr>
                <w:sz w:val="18"/>
              </w:rPr>
              <w:t>EMPRESA, NOMBRE Y FIRMA DEL REPRESENTANTE LEGAL:</w:t>
            </w:r>
          </w:p>
          <w:p w14:paraId="4F8F6C7D" w14:textId="77777777" w:rsidR="00643C9D" w:rsidRDefault="00643C9D">
            <w:pPr>
              <w:rPr>
                <w:sz w:val="18"/>
              </w:rPr>
            </w:pPr>
          </w:p>
          <w:p w14:paraId="4C41E062" w14:textId="77777777" w:rsidR="00643C9D" w:rsidRDefault="00643C9D">
            <w:pPr>
              <w:rPr>
                <w:sz w:val="18"/>
              </w:rPr>
            </w:pPr>
          </w:p>
          <w:p w14:paraId="1649FBCD" w14:textId="77777777" w:rsidR="00643C9D" w:rsidRDefault="00643C9D">
            <w:pPr>
              <w:rPr>
                <w:sz w:val="18"/>
              </w:rPr>
            </w:pPr>
          </w:p>
        </w:tc>
        <w:tc>
          <w:tcPr>
            <w:tcW w:w="2978" w:type="dxa"/>
            <w:gridSpan w:val="2"/>
            <w:tcBorders>
              <w:top w:val="single" w:sz="6" w:space="0" w:color="auto"/>
              <w:left w:val="nil"/>
            </w:tcBorders>
          </w:tcPr>
          <w:p w14:paraId="2F4DA60A" w14:textId="77777777" w:rsidR="00643C9D" w:rsidRDefault="00643C9D">
            <w:pPr>
              <w:jc w:val="both"/>
              <w:rPr>
                <w:sz w:val="14"/>
              </w:rPr>
            </w:pPr>
          </w:p>
        </w:tc>
      </w:tr>
    </w:tbl>
    <w:p w14:paraId="602AD47C" w14:textId="77777777" w:rsidR="00643C9D" w:rsidRDefault="00643C9D"/>
    <w:sectPr w:rsidR="00643C9D">
      <w:footerReference w:type="default" r:id="rId6"/>
      <w:pgSz w:w="12242" w:h="15842" w:code="1"/>
      <w:pgMar w:top="1701" w:right="1418" w:bottom="1701" w:left="1418" w:header="720" w:footer="15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E3DF0" w14:textId="77777777" w:rsidR="00D05C0C" w:rsidRDefault="00D05C0C">
      <w:r>
        <w:separator/>
      </w:r>
    </w:p>
  </w:endnote>
  <w:endnote w:type="continuationSeparator" w:id="0">
    <w:p w14:paraId="5F809974" w14:textId="77777777" w:rsidR="00D05C0C" w:rsidRDefault="00D05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40421" w14:textId="77777777" w:rsidR="00C24429" w:rsidRDefault="00C24429">
    <w:pPr>
      <w:pStyle w:val="Piedepgina"/>
      <w:jc w:val="right"/>
      <w:rPr>
        <w:sz w:val="14"/>
      </w:rPr>
    </w:pPr>
    <w:r>
      <w:rPr>
        <w:sz w:val="14"/>
      </w:rPr>
      <w:t>ESTATAL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66CC4" w14:textId="77777777" w:rsidR="00D05C0C" w:rsidRDefault="00D05C0C">
      <w:r>
        <w:separator/>
      </w:r>
    </w:p>
  </w:footnote>
  <w:footnote w:type="continuationSeparator" w:id="0">
    <w:p w14:paraId="59F3CAF9" w14:textId="77777777" w:rsidR="00D05C0C" w:rsidRDefault="00D05C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7E2"/>
    <w:rsid w:val="0000042D"/>
    <w:rsid w:val="00003679"/>
    <w:rsid w:val="00005C98"/>
    <w:rsid w:val="00013DD6"/>
    <w:rsid w:val="00017714"/>
    <w:rsid w:val="00027BD0"/>
    <w:rsid w:val="00035FE7"/>
    <w:rsid w:val="000505FA"/>
    <w:rsid w:val="00050AA5"/>
    <w:rsid w:val="000511F4"/>
    <w:rsid w:val="00055D59"/>
    <w:rsid w:val="00056915"/>
    <w:rsid w:val="000571AE"/>
    <w:rsid w:val="00064C41"/>
    <w:rsid w:val="00073162"/>
    <w:rsid w:val="000752D0"/>
    <w:rsid w:val="00087EF3"/>
    <w:rsid w:val="000907F7"/>
    <w:rsid w:val="000910CC"/>
    <w:rsid w:val="0009171E"/>
    <w:rsid w:val="000A28F4"/>
    <w:rsid w:val="000A7B7A"/>
    <w:rsid w:val="000B080B"/>
    <w:rsid w:val="000C5CB7"/>
    <w:rsid w:val="000C7EAF"/>
    <w:rsid w:val="000D2698"/>
    <w:rsid w:val="000D4511"/>
    <w:rsid w:val="000D4C32"/>
    <w:rsid w:val="000D673E"/>
    <w:rsid w:val="000E0002"/>
    <w:rsid w:val="000E0D43"/>
    <w:rsid w:val="000E3549"/>
    <w:rsid w:val="000E4DC5"/>
    <w:rsid w:val="000E7099"/>
    <w:rsid w:val="000F06C3"/>
    <w:rsid w:val="000F12BB"/>
    <w:rsid w:val="000F1D96"/>
    <w:rsid w:val="00103088"/>
    <w:rsid w:val="00111EFB"/>
    <w:rsid w:val="00126F30"/>
    <w:rsid w:val="0013675C"/>
    <w:rsid w:val="001376E1"/>
    <w:rsid w:val="001431C4"/>
    <w:rsid w:val="00153280"/>
    <w:rsid w:val="00155238"/>
    <w:rsid w:val="00157B61"/>
    <w:rsid w:val="0016622B"/>
    <w:rsid w:val="001715CA"/>
    <w:rsid w:val="00175765"/>
    <w:rsid w:val="00176FDC"/>
    <w:rsid w:val="001867E2"/>
    <w:rsid w:val="00187931"/>
    <w:rsid w:val="0019416E"/>
    <w:rsid w:val="001A4521"/>
    <w:rsid w:val="001C0744"/>
    <w:rsid w:val="001C5CA8"/>
    <w:rsid w:val="001C6428"/>
    <w:rsid w:val="001D1541"/>
    <w:rsid w:val="001D2CC9"/>
    <w:rsid w:val="001D4F92"/>
    <w:rsid w:val="001D5110"/>
    <w:rsid w:val="001E3401"/>
    <w:rsid w:val="001E43D2"/>
    <w:rsid w:val="001E780B"/>
    <w:rsid w:val="001E7F46"/>
    <w:rsid w:val="001F51AA"/>
    <w:rsid w:val="001F65CF"/>
    <w:rsid w:val="001F7034"/>
    <w:rsid w:val="00211B19"/>
    <w:rsid w:val="00212E01"/>
    <w:rsid w:val="0021495D"/>
    <w:rsid w:val="002344D9"/>
    <w:rsid w:val="002374C2"/>
    <w:rsid w:val="002628A7"/>
    <w:rsid w:val="0026656D"/>
    <w:rsid w:val="00281C1C"/>
    <w:rsid w:val="00286C38"/>
    <w:rsid w:val="002A1818"/>
    <w:rsid w:val="002A4170"/>
    <w:rsid w:val="002A4CA6"/>
    <w:rsid w:val="002C30C4"/>
    <w:rsid w:val="002C4CED"/>
    <w:rsid w:val="002C5512"/>
    <w:rsid w:val="002D70D8"/>
    <w:rsid w:val="002E1C93"/>
    <w:rsid w:val="002E5648"/>
    <w:rsid w:val="002F104E"/>
    <w:rsid w:val="002F7641"/>
    <w:rsid w:val="003004AF"/>
    <w:rsid w:val="00301A53"/>
    <w:rsid w:val="00327780"/>
    <w:rsid w:val="0034246C"/>
    <w:rsid w:val="00342AC0"/>
    <w:rsid w:val="00343794"/>
    <w:rsid w:val="003441F9"/>
    <w:rsid w:val="00344F99"/>
    <w:rsid w:val="003621D7"/>
    <w:rsid w:val="0036457C"/>
    <w:rsid w:val="003672E0"/>
    <w:rsid w:val="00371C59"/>
    <w:rsid w:val="0038136E"/>
    <w:rsid w:val="00385A12"/>
    <w:rsid w:val="00385CB3"/>
    <w:rsid w:val="00387285"/>
    <w:rsid w:val="00395A4B"/>
    <w:rsid w:val="003A1A86"/>
    <w:rsid w:val="003A1D19"/>
    <w:rsid w:val="003A35C5"/>
    <w:rsid w:val="003A7395"/>
    <w:rsid w:val="003C6CFA"/>
    <w:rsid w:val="003D260A"/>
    <w:rsid w:val="003D3D8E"/>
    <w:rsid w:val="003D429E"/>
    <w:rsid w:val="003D5516"/>
    <w:rsid w:val="003D6C62"/>
    <w:rsid w:val="003E2F0A"/>
    <w:rsid w:val="003F7646"/>
    <w:rsid w:val="00413412"/>
    <w:rsid w:val="00413483"/>
    <w:rsid w:val="00414442"/>
    <w:rsid w:val="00424079"/>
    <w:rsid w:val="0042751E"/>
    <w:rsid w:val="00434861"/>
    <w:rsid w:val="004350B4"/>
    <w:rsid w:val="00436371"/>
    <w:rsid w:val="00446795"/>
    <w:rsid w:val="00450242"/>
    <w:rsid w:val="0045085F"/>
    <w:rsid w:val="00451031"/>
    <w:rsid w:val="00462D72"/>
    <w:rsid w:val="00462E8C"/>
    <w:rsid w:val="0046437A"/>
    <w:rsid w:val="00471657"/>
    <w:rsid w:val="00474FF0"/>
    <w:rsid w:val="00484A40"/>
    <w:rsid w:val="004903E3"/>
    <w:rsid w:val="004949AA"/>
    <w:rsid w:val="004A4755"/>
    <w:rsid w:val="004B2E2A"/>
    <w:rsid w:val="004B34FC"/>
    <w:rsid w:val="004B6DF3"/>
    <w:rsid w:val="004C6548"/>
    <w:rsid w:val="004D3A03"/>
    <w:rsid w:val="004E4F93"/>
    <w:rsid w:val="00502810"/>
    <w:rsid w:val="0052631D"/>
    <w:rsid w:val="005264A6"/>
    <w:rsid w:val="0053759D"/>
    <w:rsid w:val="0054397A"/>
    <w:rsid w:val="00545727"/>
    <w:rsid w:val="00571BB2"/>
    <w:rsid w:val="00575D3C"/>
    <w:rsid w:val="0057699B"/>
    <w:rsid w:val="00576A68"/>
    <w:rsid w:val="00576FDA"/>
    <w:rsid w:val="00583E7C"/>
    <w:rsid w:val="0059154B"/>
    <w:rsid w:val="00594F6D"/>
    <w:rsid w:val="00595C74"/>
    <w:rsid w:val="005A06A9"/>
    <w:rsid w:val="005A13EA"/>
    <w:rsid w:val="005A4CDC"/>
    <w:rsid w:val="005A6CD3"/>
    <w:rsid w:val="005A7CEA"/>
    <w:rsid w:val="005A7FB5"/>
    <w:rsid w:val="005B167D"/>
    <w:rsid w:val="005B5037"/>
    <w:rsid w:val="005B79DC"/>
    <w:rsid w:val="005C1AB3"/>
    <w:rsid w:val="005C4022"/>
    <w:rsid w:val="005D2E9A"/>
    <w:rsid w:val="005E798E"/>
    <w:rsid w:val="005F0D8E"/>
    <w:rsid w:val="005F1FC9"/>
    <w:rsid w:val="005F27CF"/>
    <w:rsid w:val="005F5198"/>
    <w:rsid w:val="005F6497"/>
    <w:rsid w:val="005F7356"/>
    <w:rsid w:val="00605919"/>
    <w:rsid w:val="006061A9"/>
    <w:rsid w:val="00616285"/>
    <w:rsid w:val="0061645A"/>
    <w:rsid w:val="00617CEF"/>
    <w:rsid w:val="00617DF3"/>
    <w:rsid w:val="00621476"/>
    <w:rsid w:val="0062527C"/>
    <w:rsid w:val="00633489"/>
    <w:rsid w:val="00635036"/>
    <w:rsid w:val="00635247"/>
    <w:rsid w:val="006415C9"/>
    <w:rsid w:val="00643C9D"/>
    <w:rsid w:val="00645868"/>
    <w:rsid w:val="00664747"/>
    <w:rsid w:val="00671E0B"/>
    <w:rsid w:val="0067594F"/>
    <w:rsid w:val="00687238"/>
    <w:rsid w:val="006B3E72"/>
    <w:rsid w:val="006B57CE"/>
    <w:rsid w:val="006B5EE5"/>
    <w:rsid w:val="006C3903"/>
    <w:rsid w:val="006C77BA"/>
    <w:rsid w:val="006E4137"/>
    <w:rsid w:val="006E50A3"/>
    <w:rsid w:val="00700C28"/>
    <w:rsid w:val="00710D23"/>
    <w:rsid w:val="00712929"/>
    <w:rsid w:val="00720C7A"/>
    <w:rsid w:val="007234E5"/>
    <w:rsid w:val="00744B68"/>
    <w:rsid w:val="00745E30"/>
    <w:rsid w:val="00770DFE"/>
    <w:rsid w:val="0077595C"/>
    <w:rsid w:val="00796AAF"/>
    <w:rsid w:val="007A033D"/>
    <w:rsid w:val="007A1B0F"/>
    <w:rsid w:val="007B6AA3"/>
    <w:rsid w:val="007C1CCF"/>
    <w:rsid w:val="007D0F97"/>
    <w:rsid w:val="007D66FD"/>
    <w:rsid w:val="007D6B7C"/>
    <w:rsid w:val="007D7AAF"/>
    <w:rsid w:val="007E13EE"/>
    <w:rsid w:val="007E292F"/>
    <w:rsid w:val="007E344B"/>
    <w:rsid w:val="007E3A86"/>
    <w:rsid w:val="007F713A"/>
    <w:rsid w:val="008057BD"/>
    <w:rsid w:val="008128C0"/>
    <w:rsid w:val="008227BC"/>
    <w:rsid w:val="00822D22"/>
    <w:rsid w:val="00827013"/>
    <w:rsid w:val="00834C61"/>
    <w:rsid w:val="00836524"/>
    <w:rsid w:val="00852927"/>
    <w:rsid w:val="0085568B"/>
    <w:rsid w:val="00861731"/>
    <w:rsid w:val="00867CF9"/>
    <w:rsid w:val="00872EAF"/>
    <w:rsid w:val="0087666B"/>
    <w:rsid w:val="00884AFA"/>
    <w:rsid w:val="00885308"/>
    <w:rsid w:val="008A06F6"/>
    <w:rsid w:val="008A24B0"/>
    <w:rsid w:val="008A2B9A"/>
    <w:rsid w:val="008A319F"/>
    <w:rsid w:val="008A49D3"/>
    <w:rsid w:val="008A6DB9"/>
    <w:rsid w:val="008B1AC6"/>
    <w:rsid w:val="008B4751"/>
    <w:rsid w:val="008B5115"/>
    <w:rsid w:val="008C1D7D"/>
    <w:rsid w:val="008C3657"/>
    <w:rsid w:val="008C61FB"/>
    <w:rsid w:val="008D01EC"/>
    <w:rsid w:val="008D20B3"/>
    <w:rsid w:val="008D3F71"/>
    <w:rsid w:val="008E7139"/>
    <w:rsid w:val="009043A7"/>
    <w:rsid w:val="00905150"/>
    <w:rsid w:val="0090646D"/>
    <w:rsid w:val="00910431"/>
    <w:rsid w:val="0091311C"/>
    <w:rsid w:val="00924C60"/>
    <w:rsid w:val="009270D1"/>
    <w:rsid w:val="0093001C"/>
    <w:rsid w:val="009406D7"/>
    <w:rsid w:val="009449F0"/>
    <w:rsid w:val="00944B7A"/>
    <w:rsid w:val="009460C1"/>
    <w:rsid w:val="009465EC"/>
    <w:rsid w:val="00950BF4"/>
    <w:rsid w:val="009622B1"/>
    <w:rsid w:val="00974943"/>
    <w:rsid w:val="0097732D"/>
    <w:rsid w:val="0098121B"/>
    <w:rsid w:val="00983A6E"/>
    <w:rsid w:val="00983C21"/>
    <w:rsid w:val="009A0317"/>
    <w:rsid w:val="009A1179"/>
    <w:rsid w:val="009A578B"/>
    <w:rsid w:val="009B5833"/>
    <w:rsid w:val="009B6A03"/>
    <w:rsid w:val="009C3C48"/>
    <w:rsid w:val="009D0B30"/>
    <w:rsid w:val="009D7EE5"/>
    <w:rsid w:val="009E0A8F"/>
    <w:rsid w:val="009E3A36"/>
    <w:rsid w:val="009F5BEC"/>
    <w:rsid w:val="00A008C0"/>
    <w:rsid w:val="00A100F1"/>
    <w:rsid w:val="00A12792"/>
    <w:rsid w:val="00A13F91"/>
    <w:rsid w:val="00A24AEE"/>
    <w:rsid w:val="00A30D96"/>
    <w:rsid w:val="00A44BA6"/>
    <w:rsid w:val="00A47458"/>
    <w:rsid w:val="00A57B9A"/>
    <w:rsid w:val="00A64FBD"/>
    <w:rsid w:val="00A675EB"/>
    <w:rsid w:val="00A701FC"/>
    <w:rsid w:val="00A73695"/>
    <w:rsid w:val="00A74352"/>
    <w:rsid w:val="00A85BAD"/>
    <w:rsid w:val="00A9471E"/>
    <w:rsid w:val="00AA16F8"/>
    <w:rsid w:val="00AA6830"/>
    <w:rsid w:val="00AC28AC"/>
    <w:rsid w:val="00AC5C3D"/>
    <w:rsid w:val="00AC7FFC"/>
    <w:rsid w:val="00AE4B7E"/>
    <w:rsid w:val="00B005EA"/>
    <w:rsid w:val="00B01867"/>
    <w:rsid w:val="00B06DFC"/>
    <w:rsid w:val="00B107EC"/>
    <w:rsid w:val="00B10DC0"/>
    <w:rsid w:val="00B12234"/>
    <w:rsid w:val="00B45E1C"/>
    <w:rsid w:val="00B51A39"/>
    <w:rsid w:val="00B52A5D"/>
    <w:rsid w:val="00B53EC2"/>
    <w:rsid w:val="00B544E7"/>
    <w:rsid w:val="00B64025"/>
    <w:rsid w:val="00B75F55"/>
    <w:rsid w:val="00B84F64"/>
    <w:rsid w:val="00B94C3E"/>
    <w:rsid w:val="00BA3EA7"/>
    <w:rsid w:val="00BB03D0"/>
    <w:rsid w:val="00BB7D95"/>
    <w:rsid w:val="00BC127D"/>
    <w:rsid w:val="00BC4BD1"/>
    <w:rsid w:val="00BC5DD3"/>
    <w:rsid w:val="00BD6B4C"/>
    <w:rsid w:val="00BE0850"/>
    <w:rsid w:val="00BF4C9B"/>
    <w:rsid w:val="00BF57B1"/>
    <w:rsid w:val="00C00A9D"/>
    <w:rsid w:val="00C00E1B"/>
    <w:rsid w:val="00C01EB6"/>
    <w:rsid w:val="00C02BDA"/>
    <w:rsid w:val="00C24429"/>
    <w:rsid w:val="00C27BC9"/>
    <w:rsid w:val="00C47311"/>
    <w:rsid w:val="00C478C3"/>
    <w:rsid w:val="00C50882"/>
    <w:rsid w:val="00C52E39"/>
    <w:rsid w:val="00C52FE5"/>
    <w:rsid w:val="00C54830"/>
    <w:rsid w:val="00C564E5"/>
    <w:rsid w:val="00C61797"/>
    <w:rsid w:val="00C65729"/>
    <w:rsid w:val="00C660A9"/>
    <w:rsid w:val="00C72E06"/>
    <w:rsid w:val="00C87861"/>
    <w:rsid w:val="00C91E92"/>
    <w:rsid w:val="00CA0C7A"/>
    <w:rsid w:val="00CA67B4"/>
    <w:rsid w:val="00CB2C0B"/>
    <w:rsid w:val="00CB6CC5"/>
    <w:rsid w:val="00CD1A54"/>
    <w:rsid w:val="00CF074C"/>
    <w:rsid w:val="00CF58B9"/>
    <w:rsid w:val="00CF6D61"/>
    <w:rsid w:val="00D031E4"/>
    <w:rsid w:val="00D05C0C"/>
    <w:rsid w:val="00D12185"/>
    <w:rsid w:val="00D150AF"/>
    <w:rsid w:val="00D246B5"/>
    <w:rsid w:val="00D34491"/>
    <w:rsid w:val="00D34967"/>
    <w:rsid w:val="00D47E40"/>
    <w:rsid w:val="00D53530"/>
    <w:rsid w:val="00D539D9"/>
    <w:rsid w:val="00D57F6B"/>
    <w:rsid w:val="00D66260"/>
    <w:rsid w:val="00D72804"/>
    <w:rsid w:val="00D87E7F"/>
    <w:rsid w:val="00D902CE"/>
    <w:rsid w:val="00DB48CD"/>
    <w:rsid w:val="00DC3036"/>
    <w:rsid w:val="00DC3CDF"/>
    <w:rsid w:val="00DE66B1"/>
    <w:rsid w:val="00DF2A92"/>
    <w:rsid w:val="00DF5E3C"/>
    <w:rsid w:val="00DF7CE6"/>
    <w:rsid w:val="00E0465F"/>
    <w:rsid w:val="00E04DA9"/>
    <w:rsid w:val="00E0518D"/>
    <w:rsid w:val="00E11F40"/>
    <w:rsid w:val="00E16920"/>
    <w:rsid w:val="00E23400"/>
    <w:rsid w:val="00E2670A"/>
    <w:rsid w:val="00E36C81"/>
    <w:rsid w:val="00E40912"/>
    <w:rsid w:val="00E42DB3"/>
    <w:rsid w:val="00E4641C"/>
    <w:rsid w:val="00E51BED"/>
    <w:rsid w:val="00E52BCB"/>
    <w:rsid w:val="00E567DC"/>
    <w:rsid w:val="00E57672"/>
    <w:rsid w:val="00E66C0F"/>
    <w:rsid w:val="00E71F36"/>
    <w:rsid w:val="00E9294A"/>
    <w:rsid w:val="00E95781"/>
    <w:rsid w:val="00E979AB"/>
    <w:rsid w:val="00EA5408"/>
    <w:rsid w:val="00EB6399"/>
    <w:rsid w:val="00EC3A79"/>
    <w:rsid w:val="00EC79A2"/>
    <w:rsid w:val="00EE08FF"/>
    <w:rsid w:val="00EE0A91"/>
    <w:rsid w:val="00EE2DC2"/>
    <w:rsid w:val="00EF458C"/>
    <w:rsid w:val="00EF6330"/>
    <w:rsid w:val="00F2253F"/>
    <w:rsid w:val="00F2337B"/>
    <w:rsid w:val="00F23D3E"/>
    <w:rsid w:val="00F271C1"/>
    <w:rsid w:val="00F27901"/>
    <w:rsid w:val="00F30526"/>
    <w:rsid w:val="00F31997"/>
    <w:rsid w:val="00F33BA3"/>
    <w:rsid w:val="00F5491D"/>
    <w:rsid w:val="00F563F0"/>
    <w:rsid w:val="00F57DE5"/>
    <w:rsid w:val="00F642E1"/>
    <w:rsid w:val="00F82E64"/>
    <w:rsid w:val="00F86363"/>
    <w:rsid w:val="00FA6018"/>
    <w:rsid w:val="00FB461E"/>
    <w:rsid w:val="00FB6F5E"/>
    <w:rsid w:val="00FB7ECE"/>
    <w:rsid w:val="00FC262A"/>
    <w:rsid w:val="00FC2850"/>
    <w:rsid w:val="00FD0DE7"/>
    <w:rsid w:val="00FE4624"/>
    <w:rsid w:val="00FF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BB57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lang w:val="es-MX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pPr>
      <w:jc w:val="center"/>
    </w:pPr>
    <w:rPr>
      <w:rFonts w:ascii="Arial Narrow" w:hAnsi="Arial Narrow"/>
      <w:b/>
      <w:b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2022-07-15T18:33:00Z</dcterms:created>
  <dcterms:modified xsi:type="dcterms:W3CDTF">2022-07-15T18:34:00Z</dcterms:modified>
</cp:coreProperties>
</file>